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06" w:rsidRDefault="0061211F" w:rsidP="005E6D06">
      <w:pPr>
        <w:jc w:val="center"/>
        <w:rPr>
          <w:rFonts w:ascii="Book Antiqua" w:hAnsi="Book Antiqua" w:cs="Book Antiqua"/>
          <w:b/>
          <w:sz w:val="22"/>
          <w:szCs w:val="22"/>
        </w:rPr>
      </w:pPr>
      <w:r w:rsidRPr="00A575EA">
        <w:rPr>
          <w:rFonts w:ascii="Book Antiqua" w:hAnsi="Book Antiqua" w:cs="Book Antiqua"/>
          <w:b/>
          <w:sz w:val="22"/>
          <w:szCs w:val="22"/>
        </w:rPr>
        <w:t xml:space="preserve">ДЕТСКИЙ  </w:t>
      </w:r>
      <w:r w:rsidR="005E6D06" w:rsidRPr="00A575EA">
        <w:rPr>
          <w:rFonts w:ascii="Book Antiqua" w:hAnsi="Book Antiqua" w:cs="Book Antiqua"/>
          <w:b/>
          <w:sz w:val="22"/>
          <w:szCs w:val="22"/>
        </w:rPr>
        <w:t>КОНСУЛЬТАТИВНО-ДИАГНОСТИЧЕСК</w:t>
      </w:r>
      <w:r w:rsidRPr="00A575EA">
        <w:rPr>
          <w:rFonts w:ascii="Book Antiqua" w:hAnsi="Book Antiqua" w:cs="Book Antiqua"/>
          <w:b/>
          <w:sz w:val="22"/>
          <w:szCs w:val="22"/>
        </w:rPr>
        <w:t>ИЙ ЦЕНТР</w:t>
      </w:r>
      <w:r w:rsidR="00A575EA">
        <w:rPr>
          <w:rFonts w:ascii="Book Antiqua" w:hAnsi="Book Antiqua" w:cs="Book Antiqua"/>
          <w:b/>
          <w:sz w:val="22"/>
          <w:szCs w:val="22"/>
        </w:rPr>
        <w:t xml:space="preserve"> (ДКДЦ)</w:t>
      </w:r>
    </w:p>
    <w:p w:rsidR="00A575EA" w:rsidRPr="00A575EA" w:rsidRDefault="00A575EA" w:rsidP="005E6D06">
      <w:pPr>
        <w:jc w:val="center"/>
        <w:rPr>
          <w:rFonts w:ascii="Book Antiqua" w:hAnsi="Book Antiqua" w:cs="Book Antiqua"/>
          <w:b/>
          <w:sz w:val="22"/>
          <w:szCs w:val="22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851"/>
        <w:gridCol w:w="4252"/>
        <w:gridCol w:w="851"/>
        <w:gridCol w:w="1417"/>
      </w:tblGrid>
      <w:tr w:rsidR="00952915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Специалист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каб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мест</w:t>
            </w:r>
          </w:p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тел.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город.тел</w:t>
            </w:r>
          </w:p>
        </w:tc>
      </w:tr>
      <w:tr w:rsidR="00952915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952915" w:rsidRDefault="00952915" w:rsidP="00A575EA">
            <w:r w:rsidRPr="00952915">
              <w:rPr>
                <w:rFonts w:ascii="Book Antiqua" w:hAnsi="Book Antiqua" w:cs="Book Antiqua"/>
                <w:sz w:val="22"/>
                <w:szCs w:val="22"/>
              </w:rPr>
              <w:t xml:space="preserve">Заведующая </w:t>
            </w:r>
            <w:r w:rsidR="00A575EA">
              <w:rPr>
                <w:rFonts w:ascii="Book Antiqua" w:hAnsi="Book Antiqua" w:cs="Book Antiqua"/>
                <w:sz w:val="22"/>
                <w:szCs w:val="22"/>
              </w:rPr>
              <w:t>Д</w:t>
            </w:r>
            <w:r>
              <w:rPr>
                <w:rFonts w:ascii="Book Antiqua" w:hAnsi="Book Antiqua" w:cs="Book Antiqua"/>
                <w:sz w:val="22"/>
                <w:szCs w:val="22"/>
              </w:rPr>
              <w:t>КД</w:t>
            </w:r>
            <w:r w:rsidR="00A575EA">
              <w:rPr>
                <w:rFonts w:ascii="Book Antiqua" w:hAnsi="Book Antiqua" w:cs="Book Antiqua"/>
                <w:sz w:val="22"/>
                <w:szCs w:val="22"/>
              </w:rPr>
              <w:t>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F43D4C" w:rsidP="00160196">
            <w:pPr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Егорова ЮлияСергеевна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952915" w:rsidP="0095291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4141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2915" w:rsidRPr="00952915" w:rsidRDefault="00952915" w:rsidP="00952915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231-91-41</w:t>
            </w:r>
          </w:p>
        </w:tc>
      </w:tr>
      <w:tr w:rsidR="00952915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F43D4C" w:rsidP="00F43D4C">
            <w:r>
              <w:rPr>
                <w:rFonts w:ascii="Book Antiqua" w:hAnsi="Book Antiqua" w:cs="Book Antiqua"/>
                <w:sz w:val="22"/>
                <w:szCs w:val="22"/>
              </w:rPr>
              <w:t>И.о.с</w:t>
            </w:r>
            <w:r w:rsidR="00952915">
              <w:rPr>
                <w:rFonts w:ascii="Book Antiqua" w:hAnsi="Book Antiqua" w:cs="Book Antiqua"/>
                <w:sz w:val="22"/>
                <w:szCs w:val="22"/>
              </w:rPr>
              <w:t>таршая медсестра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F43D4C" w:rsidP="00160196">
            <w:pPr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Налимова Вера Вячеславовна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952915" w:rsidP="0095291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2915" w:rsidRPr="00952915" w:rsidRDefault="00952915" w:rsidP="00952915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231-91-41</w:t>
            </w:r>
          </w:p>
        </w:tc>
      </w:tr>
      <w:tr w:rsidR="00952915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A575EA" w:rsidP="00A575EA">
            <w:r>
              <w:rPr>
                <w:rFonts w:ascii="Book Antiqua" w:hAnsi="Book Antiqua" w:cs="Book Antiqua"/>
                <w:sz w:val="22"/>
                <w:szCs w:val="22"/>
              </w:rPr>
              <w:t>Травматолог-о</w:t>
            </w:r>
            <w:r w:rsidR="00952915">
              <w:rPr>
                <w:rFonts w:ascii="Book Antiqua" w:hAnsi="Book Antiqua" w:cs="Book Antiqua"/>
                <w:sz w:val="22"/>
                <w:szCs w:val="22"/>
              </w:rPr>
              <w:t xml:space="preserve">ртопед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653033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Штукатуров Алексей Константинович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952915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2915" w:rsidRDefault="00952915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52915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61211F" w:rsidP="00160196">
            <w:r>
              <w:rPr>
                <w:rFonts w:ascii="Book Antiqua" w:hAnsi="Book Antiqua" w:cs="Book Antiqua"/>
                <w:sz w:val="22"/>
                <w:szCs w:val="22"/>
              </w:rPr>
              <w:t xml:space="preserve">Детский кардиолог, </w:t>
            </w:r>
            <w:r w:rsidR="00952915">
              <w:rPr>
                <w:rFonts w:ascii="Book Antiqua" w:hAnsi="Book Antiqua" w:cs="Book Antiqua"/>
                <w:sz w:val="22"/>
                <w:szCs w:val="22"/>
              </w:rPr>
              <w:t>ревматолог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Default="00952915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0E1" w:rsidRPr="000310E1" w:rsidRDefault="00952915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Козлова Елена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15" w:rsidRPr="00626FAC" w:rsidRDefault="00952915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2915" w:rsidRDefault="00952915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211F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1F" w:rsidRDefault="0061211F" w:rsidP="00655DD0">
            <w:r>
              <w:rPr>
                <w:rFonts w:ascii="Book Antiqua" w:hAnsi="Book Antiqua" w:cs="Book Antiqua"/>
                <w:sz w:val="22"/>
                <w:szCs w:val="22"/>
              </w:rPr>
              <w:t>Детский кардиолог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1F" w:rsidRDefault="0061211F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1F" w:rsidRPr="00626FAC" w:rsidRDefault="0061211F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Семененко Елена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1F" w:rsidRPr="00626FAC" w:rsidRDefault="0061211F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11F" w:rsidRDefault="0061211F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575E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5EA" w:rsidRDefault="00A575EA" w:rsidP="002C1BC7">
            <w:r>
              <w:rPr>
                <w:rFonts w:ascii="Book Antiqua" w:hAnsi="Book Antiqua" w:cs="Book Antiqua"/>
                <w:sz w:val="22"/>
                <w:szCs w:val="22"/>
              </w:rPr>
              <w:t>Детский кардиолог, ревматолог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5EA" w:rsidRDefault="00A575E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5EA" w:rsidRPr="00626FAC" w:rsidRDefault="00A575E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Скоробогатова Ольга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5EA" w:rsidRPr="00626FAC" w:rsidRDefault="00A575EA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75EA" w:rsidRDefault="00A575E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81180C" w:rsidP="00F1184B">
            <w:r>
              <w:rPr>
                <w:rFonts w:ascii="Book Antiqua" w:hAnsi="Book Antiqua" w:cs="Book Antiqua"/>
                <w:sz w:val="22"/>
                <w:szCs w:val="22"/>
              </w:rPr>
              <w:t>Торакальный хирург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2E4F0A" w:rsidRDefault="0081180C" w:rsidP="001601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Маслакова Наталья Сергеевна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Пульмонолог, аллерголог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52915" w:rsidRDefault="002E4F0A" w:rsidP="00952915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Шуляк Ирина Павловна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95291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53033" w:rsidRDefault="002E4F0A" w:rsidP="00160196">
            <w:pPr>
              <w:rPr>
                <w:sz w:val="22"/>
                <w:szCs w:val="22"/>
              </w:rPr>
            </w:pPr>
            <w:r w:rsidRPr="00653033">
              <w:rPr>
                <w:sz w:val="22"/>
                <w:szCs w:val="22"/>
              </w:rPr>
              <w:t>Гематолог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206А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Крейнинг Виктория Викторовна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95291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2107F6">
            <w:r>
              <w:rPr>
                <w:rFonts w:ascii="Book Antiqua" w:hAnsi="Book Antiqua" w:cs="Book Antiqua"/>
                <w:sz w:val="22"/>
                <w:szCs w:val="22"/>
              </w:rPr>
              <w:t>Детский кардиолог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Деришева Наталья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952915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Нефролог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Шаламова Наталья Ильгаровна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Аллерголог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653033">
            <w:r>
              <w:rPr>
                <w:rFonts w:ascii="Book Antiqua" w:hAnsi="Book Antiqua" w:cs="Book Antiqua"/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Гречихина Алиса Ильсуровна</w:t>
            </w:r>
          </w:p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Падерина Лариса Евгеньевна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32C63">
            <w:r>
              <w:rPr>
                <w:rFonts w:ascii="Book Antiqua" w:hAnsi="Book Antiqua" w:cs="Book Antiqua"/>
                <w:sz w:val="22"/>
                <w:szCs w:val="22"/>
              </w:rPr>
              <w:t xml:space="preserve">Травматолог-ортопед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Гастроэнтеролог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0310E1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Истокская Алла Юрьевна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A575EA" w:rsidRDefault="000310E1" w:rsidP="002F76C3">
            <w:r>
              <w:rPr>
                <w:rFonts w:ascii="Book Antiqua" w:hAnsi="Book Antiqua" w:cs="Book Antiqua"/>
                <w:sz w:val="22"/>
                <w:szCs w:val="22"/>
              </w:rPr>
              <w:t>Детский онколог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0310E1" w:rsidP="00713D34">
            <w:pPr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Редреева Татьяна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1254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2107F6">
            <w:r>
              <w:rPr>
                <w:rFonts w:ascii="Book Antiqua" w:hAnsi="Book Antiqua" w:cs="Book Antiqua"/>
                <w:sz w:val="22"/>
                <w:szCs w:val="22"/>
              </w:rPr>
              <w:t xml:space="preserve">Диспетчерский центр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0310E1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Яблокова Елена Андреевна</w:t>
            </w:r>
          </w:p>
          <w:p w:rsidR="002E4F0A" w:rsidRPr="00626FAC" w:rsidRDefault="002E4F0A" w:rsidP="00160196">
            <w:pPr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Микульчик Елена Евгеньевна</w:t>
            </w:r>
          </w:p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477F5D" w:rsidP="00160196">
            <w:pPr>
              <w:jc w:val="center"/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4136</w:t>
            </w:r>
          </w:p>
          <w:p w:rsidR="002E4F0A" w:rsidRDefault="00477F5D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13</w:t>
            </w:r>
            <w:r w:rsidR="002E4F0A">
              <w:rPr>
                <w:rFonts w:ascii="Book Antiqua" w:hAnsi="Book Antiqua" w:cs="Book Antiqua"/>
                <w:sz w:val="22"/>
                <w:szCs w:val="22"/>
              </w:rPr>
              <w:t>31</w:t>
            </w:r>
          </w:p>
          <w:p w:rsidR="002E4F0A" w:rsidRPr="00626FAC" w:rsidRDefault="00477F5D" w:rsidP="00477F5D">
            <w:pPr>
              <w:jc w:val="center"/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1642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231-91-00</w:t>
            </w:r>
          </w:p>
          <w:p w:rsidR="002E4F0A" w:rsidRPr="00952915" w:rsidRDefault="002E4F0A" w:rsidP="00952915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ф. 231-91-37</w:t>
            </w: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364F3F" w:rsidRDefault="002E4F0A" w:rsidP="00364F3F">
            <w:r w:rsidRPr="00364F3F">
              <w:rPr>
                <w:sz w:val="22"/>
                <w:szCs w:val="22"/>
              </w:rPr>
              <w:t xml:space="preserve">Диспетчер по записи на </w:t>
            </w:r>
            <w:r>
              <w:rPr>
                <w:sz w:val="22"/>
                <w:szCs w:val="22"/>
              </w:rPr>
              <w:t xml:space="preserve">КТ, </w:t>
            </w:r>
            <w:r w:rsidRPr="00364F3F">
              <w:rPr>
                <w:sz w:val="22"/>
                <w:szCs w:val="22"/>
              </w:rPr>
              <w:t>МРТ</w:t>
            </w:r>
            <w:r w:rsidRPr="00364F3F"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rPr>
                <w:i/>
                <w:sz w:val="22"/>
                <w:szCs w:val="22"/>
              </w:rPr>
            </w:pPr>
            <w:r w:rsidRPr="00626FAC">
              <w:rPr>
                <w:i/>
                <w:sz w:val="22"/>
                <w:szCs w:val="22"/>
              </w:rPr>
              <w:t>Мезенцева Наталья 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4187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231-91-87</w:t>
            </w: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A3370E">
            <w:r>
              <w:rPr>
                <w:rFonts w:ascii="Book Antiqua" w:hAnsi="Book Antiqua" w:cs="Book Antiqua"/>
                <w:sz w:val="22"/>
                <w:szCs w:val="22"/>
              </w:rPr>
              <w:t>Аллерголог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5E1120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Ершова Татьяна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Гастроэнтеролог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Косова Наталья Михайловна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A9791B">
            <w:r>
              <w:rPr>
                <w:rFonts w:ascii="Book Antiqua" w:hAnsi="Book Antiqua" w:cs="Book Antiqua"/>
                <w:sz w:val="22"/>
                <w:szCs w:val="22"/>
              </w:rPr>
              <w:t>Педиатр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2E4F0A" w:rsidRDefault="002E4F0A" w:rsidP="00A575EA">
            <w:pPr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Питус Юлия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Саломатов Кирилл 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ЛОР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Осипова Марина Валентиновна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ЛОР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223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2107F6">
            <w:r>
              <w:rPr>
                <w:rFonts w:ascii="Book Antiqua" w:hAnsi="Book Antiqua" w:cs="Book Antiqua"/>
                <w:sz w:val="22"/>
                <w:szCs w:val="22"/>
              </w:rPr>
              <w:t>Детский уроандролог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Меньщикова Лариса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Хирург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F64625">
            <w:pPr>
              <w:snapToGrid w:val="0"/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Короткова Вера Юрьтевна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1318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rFonts w:ascii="Book Antiqua" w:hAnsi="Book Antiqua" w:cs="Book Antiqua"/>
                <w:i/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Процедурный кабинет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F43D4C" w:rsidP="00F43D4C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Воронкова</w:t>
            </w:r>
            <w:r w:rsidR="002E4F0A">
              <w:rPr>
                <w:rFonts w:ascii="Book Antiqua" w:hAnsi="Book Antiqua" w:cs="Book Antiqua"/>
                <w:i/>
                <w:sz w:val="22"/>
                <w:szCs w:val="22"/>
              </w:rPr>
              <w:t xml:space="preserve"> Людмила </w:t>
            </w:r>
            <w:r>
              <w:rPr>
                <w:rFonts w:ascii="Book Antiqua" w:hAnsi="Book Antiqua" w:cs="Book Antiqua"/>
                <w:i/>
                <w:sz w:val="22"/>
                <w:szCs w:val="22"/>
              </w:rPr>
              <w:t>Михайловна</w:t>
            </w:r>
          </w:p>
          <w:p w:rsidR="00545779" w:rsidRPr="00626FAC" w:rsidRDefault="00545779" w:rsidP="00F43D4C">
            <w:pPr>
              <w:rPr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Кунгурцева Надежда Андреевна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F43D4C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</w:t>
            </w:r>
            <w:r w:rsidR="00F43D4C">
              <w:rPr>
                <w:sz w:val="22"/>
                <w:szCs w:val="22"/>
              </w:rPr>
              <w:t>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A217E4">
            <w:r>
              <w:rPr>
                <w:rFonts w:ascii="Book Antiqua" w:hAnsi="Book Antiqua" w:cs="Book Antiqua"/>
                <w:sz w:val="22"/>
                <w:szCs w:val="22"/>
              </w:rPr>
              <w:t>Детский уроандролог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Шулаков Артем 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C03915">
            <w:r>
              <w:rPr>
                <w:rFonts w:ascii="Book Antiqua" w:hAnsi="Book Antiqua" w:cs="Book Antiqua"/>
                <w:sz w:val="22"/>
                <w:szCs w:val="22"/>
              </w:rPr>
              <w:t>Детский уроандролог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F64625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Клишевич Руслана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Пульмонолог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0310E1" w:rsidRDefault="000310E1" w:rsidP="00C6354E">
            <w:pPr>
              <w:rPr>
                <w:i/>
                <w:sz w:val="22"/>
                <w:szCs w:val="22"/>
              </w:rPr>
            </w:pPr>
            <w:r w:rsidRPr="000310E1">
              <w:rPr>
                <w:i/>
                <w:sz w:val="22"/>
                <w:szCs w:val="22"/>
              </w:rPr>
              <w:t>Блат Наталья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Гинеколог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Берсенева Элеонора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Стоматолог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Вутирас Ирина Викторовна</w:t>
            </w:r>
          </w:p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Темлякова</w:t>
            </w:r>
            <w:r w:rsidRPr="00626FAC">
              <w:rPr>
                <w:sz w:val="22"/>
                <w:szCs w:val="22"/>
              </w:rPr>
              <w:t xml:space="preserve"> </w:t>
            </w: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Ольга Павловна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77A75" w:rsidRDefault="002E4F0A" w:rsidP="00236ABC">
            <w:pPr>
              <w:rPr>
                <w:sz w:val="22"/>
                <w:szCs w:val="22"/>
              </w:rPr>
            </w:pPr>
            <w:r w:rsidRPr="00677A75">
              <w:rPr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77A75" w:rsidRDefault="00295A2A" w:rsidP="00E10DA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Беспалова Мария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D074D4" w:rsidRDefault="00D074D4" w:rsidP="00315172">
            <w:pPr>
              <w:rPr>
                <w:sz w:val="22"/>
                <w:szCs w:val="22"/>
              </w:rPr>
            </w:pPr>
            <w:r w:rsidRPr="00D074D4">
              <w:rPr>
                <w:sz w:val="22"/>
                <w:szCs w:val="22"/>
              </w:rPr>
              <w:t>Нейрохирург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Нефролог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Ермоленко Лариса Юрьевна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Дерматолог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Олонцева Татьяна Васильевна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ED563C">
            <w:r>
              <w:rPr>
                <w:rFonts w:ascii="Book Antiqua" w:hAnsi="Book Antiqua" w:cs="Book Antiqua"/>
                <w:sz w:val="22"/>
                <w:szCs w:val="22"/>
              </w:rPr>
              <w:t>Детский эндокринолог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Парфенова Нина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Гематолог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Александров Константин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Офтальмолог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Алексеенко Марина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r>
              <w:rPr>
                <w:rFonts w:ascii="Book Antiqua" w:hAnsi="Book Antiqua" w:cs="Book Antiqua"/>
                <w:sz w:val="22"/>
                <w:szCs w:val="22"/>
              </w:rPr>
              <w:t>Офтальмолог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320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Кузьминых Наталья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1351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502498">
            <w:r>
              <w:rPr>
                <w:rFonts w:ascii="Book Antiqua" w:hAnsi="Book Antiqua" w:cs="Book Antiqua"/>
                <w:sz w:val="22"/>
                <w:szCs w:val="22"/>
              </w:rPr>
              <w:t>Невролог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653033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Шумихина Татьяна 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6C6513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Педиатр раннего возраста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Котлова Лариса 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lastRenderedPageBreak/>
              <w:t>Педиатр кабинета лечебного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3E681B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Бердышева Оксана Ивановна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4D4" w:rsidRDefault="00D074D4" w:rsidP="00D074D4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Зав. ОРВ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167078" w:rsidP="003E681B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Плюснина Наталья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F3112B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Педиатр раннего возраста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Серов Сергей Андреевич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5A6385">
            <w:r>
              <w:rPr>
                <w:rFonts w:ascii="Book Antiqua" w:hAnsi="Book Antiqua" w:cs="Book Antiqua"/>
                <w:sz w:val="22"/>
                <w:szCs w:val="22"/>
              </w:rPr>
              <w:t>Аллергопробы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5A6385">
            <w:pPr>
              <w:jc w:val="center"/>
            </w:pPr>
            <w:r>
              <w:t>112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5A6385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Капулкина Евгения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5A638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77A75" w:rsidRDefault="002E4F0A" w:rsidP="003B7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неотложной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3B736F">
            <w:pPr>
              <w:jc w:val="center"/>
            </w:pPr>
            <w:r>
              <w:rPr>
                <w:rFonts w:ascii="Book Antiqua" w:hAnsi="Book Antiqua" w:cs="Book Antiqua"/>
                <w:sz w:val="22"/>
                <w:szCs w:val="22"/>
              </w:rPr>
              <w:t>113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77A75" w:rsidRDefault="002E4F0A" w:rsidP="003B736F">
            <w:pPr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3B7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764707">
            <w:pPr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Иммунолог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Default="002E4F0A" w:rsidP="00160196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046319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>
              <w:rPr>
                <w:rFonts w:ascii="Book Antiqua" w:hAnsi="Book Antiqua" w:cs="Book Antiqua"/>
                <w:i/>
                <w:sz w:val="22"/>
                <w:szCs w:val="22"/>
              </w:rPr>
              <w:t>Литвинова Мария Юрьевна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  <w:r w:rsidRPr="00626FAC">
              <w:rPr>
                <w:sz w:val="22"/>
                <w:szCs w:val="22"/>
              </w:rPr>
              <w:t>1480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160196">
            <w:pPr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Иммунолог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160196">
            <w:pPr>
              <w:jc w:val="center"/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116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554EF">
            <w:pPr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Киселева Наталья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554EF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D7192F">
            <w:pPr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Иммунолог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160196">
            <w:pPr>
              <w:jc w:val="center"/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117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626FAC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554EF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2E4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160196">
            <w:pPr>
              <w:jc w:val="center"/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118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554EF">
            <w:pPr>
              <w:rPr>
                <w:rFonts w:ascii="Book Antiqua" w:hAnsi="Book Antiqua" w:cs="Book Antiqua"/>
                <w:i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i/>
                <w:sz w:val="22"/>
                <w:szCs w:val="22"/>
              </w:rPr>
              <w:t>Власова Елена Викторовна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1554EF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4142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4F0A" w:rsidTr="002E4F0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331111">
            <w:pPr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Иммунолог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962578" w:rsidRDefault="002E4F0A" w:rsidP="00160196">
            <w:pPr>
              <w:jc w:val="center"/>
              <w:rPr>
                <w:sz w:val="22"/>
                <w:szCs w:val="22"/>
              </w:rPr>
            </w:pPr>
            <w:r w:rsidRPr="00962578">
              <w:rPr>
                <w:sz w:val="22"/>
                <w:szCs w:val="22"/>
              </w:rPr>
              <w:t>119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C81045">
            <w:pPr>
              <w:rPr>
                <w:i/>
                <w:sz w:val="22"/>
                <w:szCs w:val="22"/>
              </w:rPr>
            </w:pPr>
            <w:r w:rsidRPr="00626FAC">
              <w:rPr>
                <w:i/>
                <w:sz w:val="22"/>
                <w:szCs w:val="22"/>
              </w:rPr>
              <w:t>Тузанкина Ирина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0A" w:rsidRPr="00626FAC" w:rsidRDefault="002E4F0A" w:rsidP="00C81045">
            <w:pPr>
              <w:jc w:val="center"/>
              <w:rPr>
                <w:sz w:val="22"/>
                <w:szCs w:val="22"/>
              </w:rPr>
            </w:pPr>
            <w:r w:rsidRPr="00626FAC">
              <w:rPr>
                <w:rFonts w:ascii="Book Antiqua" w:hAnsi="Book Antiqua" w:cs="Book Antiqua"/>
                <w:sz w:val="22"/>
                <w:szCs w:val="22"/>
              </w:rPr>
              <w:t>1208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F0A" w:rsidRDefault="002E4F0A" w:rsidP="001601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E6D06" w:rsidRDefault="005E6D06" w:rsidP="005E6D06">
      <w:pPr>
        <w:jc w:val="center"/>
        <w:rPr>
          <w:rFonts w:ascii="Book Antiqua" w:hAnsi="Book Antiqua" w:cs="Book Antiqua"/>
          <w:sz w:val="22"/>
          <w:szCs w:val="22"/>
        </w:rPr>
      </w:pPr>
    </w:p>
    <w:p w:rsidR="005E6D06" w:rsidRDefault="005E6D06" w:rsidP="005E6D06">
      <w:pPr>
        <w:rPr>
          <w:rFonts w:ascii="Book Antiqua" w:hAnsi="Book Antiqua" w:cs="Book Antiqua"/>
          <w:b/>
          <w:sz w:val="22"/>
          <w:szCs w:val="22"/>
        </w:rPr>
      </w:pPr>
    </w:p>
    <w:p w:rsidR="007B6FA1" w:rsidRDefault="007B6FA1"/>
    <w:sectPr w:rsidR="007B6FA1" w:rsidSect="0061211F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06"/>
    <w:rsid w:val="000056F0"/>
    <w:rsid w:val="000274AD"/>
    <w:rsid w:val="000310E1"/>
    <w:rsid w:val="00044756"/>
    <w:rsid w:val="0005474E"/>
    <w:rsid w:val="00066D07"/>
    <w:rsid w:val="00066EF4"/>
    <w:rsid w:val="0008438D"/>
    <w:rsid w:val="00087B72"/>
    <w:rsid w:val="00106EDF"/>
    <w:rsid w:val="0011189D"/>
    <w:rsid w:val="001261C2"/>
    <w:rsid w:val="00134A55"/>
    <w:rsid w:val="00167078"/>
    <w:rsid w:val="00171C1C"/>
    <w:rsid w:val="00184BC8"/>
    <w:rsid w:val="00193A87"/>
    <w:rsid w:val="001A72E5"/>
    <w:rsid w:val="001B6EC0"/>
    <w:rsid w:val="001C3A13"/>
    <w:rsid w:val="001C7692"/>
    <w:rsid w:val="001D15CF"/>
    <w:rsid w:val="001D344A"/>
    <w:rsid w:val="001D4C05"/>
    <w:rsid w:val="002107F6"/>
    <w:rsid w:val="00253DD0"/>
    <w:rsid w:val="002779D5"/>
    <w:rsid w:val="00282281"/>
    <w:rsid w:val="00282EC1"/>
    <w:rsid w:val="00284164"/>
    <w:rsid w:val="002842B3"/>
    <w:rsid w:val="00295A2A"/>
    <w:rsid w:val="002B79F5"/>
    <w:rsid w:val="002C0C35"/>
    <w:rsid w:val="002E4B58"/>
    <w:rsid w:val="002E4F0A"/>
    <w:rsid w:val="002F54C1"/>
    <w:rsid w:val="00302158"/>
    <w:rsid w:val="00303E61"/>
    <w:rsid w:val="0030458C"/>
    <w:rsid w:val="0032239F"/>
    <w:rsid w:val="00335722"/>
    <w:rsid w:val="00344711"/>
    <w:rsid w:val="00364F3F"/>
    <w:rsid w:val="0039382D"/>
    <w:rsid w:val="003A7486"/>
    <w:rsid w:val="003B0CB9"/>
    <w:rsid w:val="003B4A8A"/>
    <w:rsid w:val="003C28E8"/>
    <w:rsid w:val="003E12B8"/>
    <w:rsid w:val="003E681B"/>
    <w:rsid w:val="003F2413"/>
    <w:rsid w:val="003F5BE0"/>
    <w:rsid w:val="0040113C"/>
    <w:rsid w:val="00433C34"/>
    <w:rsid w:val="00441CC6"/>
    <w:rsid w:val="00443A91"/>
    <w:rsid w:val="00444447"/>
    <w:rsid w:val="00477F5D"/>
    <w:rsid w:val="00484667"/>
    <w:rsid w:val="00496A82"/>
    <w:rsid w:val="004A6A94"/>
    <w:rsid w:val="004B569C"/>
    <w:rsid w:val="004D5152"/>
    <w:rsid w:val="004F12E8"/>
    <w:rsid w:val="00501CEF"/>
    <w:rsid w:val="005346D9"/>
    <w:rsid w:val="0054552D"/>
    <w:rsid w:val="00545779"/>
    <w:rsid w:val="005844B7"/>
    <w:rsid w:val="00593AFA"/>
    <w:rsid w:val="005943A5"/>
    <w:rsid w:val="005963F7"/>
    <w:rsid w:val="005B321A"/>
    <w:rsid w:val="005E6D06"/>
    <w:rsid w:val="005F3133"/>
    <w:rsid w:val="005F65A3"/>
    <w:rsid w:val="0060618E"/>
    <w:rsid w:val="0061211F"/>
    <w:rsid w:val="00626FAC"/>
    <w:rsid w:val="00653033"/>
    <w:rsid w:val="00677A75"/>
    <w:rsid w:val="006A175A"/>
    <w:rsid w:val="006A55F0"/>
    <w:rsid w:val="006B71C5"/>
    <w:rsid w:val="006F31E4"/>
    <w:rsid w:val="0070658A"/>
    <w:rsid w:val="007070B6"/>
    <w:rsid w:val="00713873"/>
    <w:rsid w:val="00714A4B"/>
    <w:rsid w:val="00715835"/>
    <w:rsid w:val="00715AD7"/>
    <w:rsid w:val="00722021"/>
    <w:rsid w:val="00722568"/>
    <w:rsid w:val="0072515C"/>
    <w:rsid w:val="00732B7A"/>
    <w:rsid w:val="00751CBC"/>
    <w:rsid w:val="00763571"/>
    <w:rsid w:val="00771119"/>
    <w:rsid w:val="007A2073"/>
    <w:rsid w:val="007A5AB4"/>
    <w:rsid w:val="007B6FA1"/>
    <w:rsid w:val="007C2E20"/>
    <w:rsid w:val="007C44D3"/>
    <w:rsid w:val="007C63D7"/>
    <w:rsid w:val="007E096A"/>
    <w:rsid w:val="007E0B5B"/>
    <w:rsid w:val="007F1DEE"/>
    <w:rsid w:val="007F75A4"/>
    <w:rsid w:val="0081180C"/>
    <w:rsid w:val="00833880"/>
    <w:rsid w:val="0083742E"/>
    <w:rsid w:val="00852DD6"/>
    <w:rsid w:val="00890653"/>
    <w:rsid w:val="0089498A"/>
    <w:rsid w:val="008C5159"/>
    <w:rsid w:val="008D36E2"/>
    <w:rsid w:val="008E22C6"/>
    <w:rsid w:val="008E684E"/>
    <w:rsid w:val="008F22B1"/>
    <w:rsid w:val="00941DBC"/>
    <w:rsid w:val="0095004A"/>
    <w:rsid w:val="00952915"/>
    <w:rsid w:val="00962578"/>
    <w:rsid w:val="009C43E1"/>
    <w:rsid w:val="009E11F9"/>
    <w:rsid w:val="009F139E"/>
    <w:rsid w:val="00A53D2E"/>
    <w:rsid w:val="00A56186"/>
    <w:rsid w:val="00A575EA"/>
    <w:rsid w:val="00A66BB8"/>
    <w:rsid w:val="00AA5F27"/>
    <w:rsid w:val="00AD3FDD"/>
    <w:rsid w:val="00AD6CF2"/>
    <w:rsid w:val="00AE2C43"/>
    <w:rsid w:val="00AF10CE"/>
    <w:rsid w:val="00AF543E"/>
    <w:rsid w:val="00B14A3C"/>
    <w:rsid w:val="00B310D5"/>
    <w:rsid w:val="00B57C5F"/>
    <w:rsid w:val="00B73FBD"/>
    <w:rsid w:val="00B94168"/>
    <w:rsid w:val="00B96061"/>
    <w:rsid w:val="00BD69DC"/>
    <w:rsid w:val="00C5541B"/>
    <w:rsid w:val="00C66E01"/>
    <w:rsid w:val="00C74EC7"/>
    <w:rsid w:val="00C82C42"/>
    <w:rsid w:val="00C87182"/>
    <w:rsid w:val="00C928CF"/>
    <w:rsid w:val="00CA0473"/>
    <w:rsid w:val="00CC113B"/>
    <w:rsid w:val="00CD3EB4"/>
    <w:rsid w:val="00CD4DAD"/>
    <w:rsid w:val="00CE7C4E"/>
    <w:rsid w:val="00CF196B"/>
    <w:rsid w:val="00D04399"/>
    <w:rsid w:val="00D074D4"/>
    <w:rsid w:val="00D12CF9"/>
    <w:rsid w:val="00D402DD"/>
    <w:rsid w:val="00D40EEB"/>
    <w:rsid w:val="00D414B1"/>
    <w:rsid w:val="00D470CC"/>
    <w:rsid w:val="00DB3F55"/>
    <w:rsid w:val="00DC0154"/>
    <w:rsid w:val="00DD6A1C"/>
    <w:rsid w:val="00DE0087"/>
    <w:rsid w:val="00DE6CAF"/>
    <w:rsid w:val="00E06356"/>
    <w:rsid w:val="00E53CA4"/>
    <w:rsid w:val="00E5723A"/>
    <w:rsid w:val="00E72AFC"/>
    <w:rsid w:val="00E81E00"/>
    <w:rsid w:val="00E946C3"/>
    <w:rsid w:val="00F14CDC"/>
    <w:rsid w:val="00F43D4C"/>
    <w:rsid w:val="00F64625"/>
    <w:rsid w:val="00F71530"/>
    <w:rsid w:val="00F7510E"/>
    <w:rsid w:val="00F75263"/>
    <w:rsid w:val="00F841CA"/>
    <w:rsid w:val="00FC337F"/>
    <w:rsid w:val="00FC5588"/>
    <w:rsid w:val="00FD1888"/>
    <w:rsid w:val="00FD5B60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D255A-7FD8-4998-A416-514376A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C7692"/>
    <w:pPr>
      <w:keepNext/>
      <w:keepLines/>
      <w:suppressAutoHyphens w:val="0"/>
      <w:spacing w:before="480" w:line="360" w:lineRule="auto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92"/>
    <w:pPr>
      <w:keepNext/>
      <w:keepLines/>
      <w:suppressAutoHyphens w:val="0"/>
      <w:spacing w:before="200" w:line="360" w:lineRule="auto"/>
      <w:jc w:val="center"/>
      <w:outlineLvl w:val="1"/>
    </w:pPr>
    <w:rPr>
      <w:rFonts w:ascii="Arial Black" w:eastAsiaTheme="majorEastAsia" w:hAnsi="Arial Black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692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769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7692"/>
    <w:rPr>
      <w:rFonts w:ascii="Arial Black" w:eastAsiaTheme="majorEastAsia" w:hAnsi="Arial Black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1C769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C7692"/>
    <w:rPr>
      <w:rFonts w:ascii="Arial Black" w:eastAsiaTheme="majorEastAsia" w:hAnsi="Arial Black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732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7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ОДКБ№1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</dc:creator>
  <cp:lastModifiedBy>Егорова Юлия Сергеевна</cp:lastModifiedBy>
  <cp:revision>4</cp:revision>
  <cp:lastPrinted>2023-05-23T10:11:00Z</cp:lastPrinted>
  <dcterms:created xsi:type="dcterms:W3CDTF">2023-10-03T10:23:00Z</dcterms:created>
  <dcterms:modified xsi:type="dcterms:W3CDTF">2023-10-03T10:49:00Z</dcterms:modified>
</cp:coreProperties>
</file>